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CF" w:rsidRDefault="00A37C89">
      <w:r>
        <w:t>Casus 3</w:t>
      </w:r>
    </w:p>
    <w:p w:rsidR="00FE4DDB" w:rsidRDefault="00A37C89">
      <w:r>
        <w:t>Op de peuterspeelzaal waar je stage loopt is een jongetje dat heel lief is, maar plotseling andere kinderen kan bijten. Dat lijkt zomaar uit het niets te gebeuren. Je hebt al een paar keer gezegd dat dat niet mag, maar hij doet het toch steeds weer. Vandaag bijt hij een nieuw kindje in de arm, wat daar helemaal van overstuur is.</w:t>
      </w:r>
    </w:p>
    <w:p w:rsidR="00FE4DDB" w:rsidRDefault="005A1572" w:rsidP="00FE4DDB">
      <w:pPr>
        <w:pStyle w:val="Lijstalinea"/>
        <w:numPr>
          <w:ilvl w:val="0"/>
          <w:numId w:val="1"/>
        </w:numPr>
      </w:pPr>
      <w:r>
        <w:t>Wat doe je op da</w:t>
      </w:r>
      <w:r w:rsidR="00FE4DDB">
        <w:t>t moment?</w:t>
      </w:r>
    </w:p>
    <w:p w:rsidR="00FE4DDB" w:rsidRDefault="00FE4DDB" w:rsidP="00FE4DDB"/>
    <w:p w:rsidR="00FE4DDB" w:rsidRDefault="00FE4DDB" w:rsidP="00FE4DDB"/>
    <w:p w:rsidR="00FE4DDB" w:rsidRDefault="00FE4DDB" w:rsidP="00FE4DDB">
      <w:pPr>
        <w:pStyle w:val="Lijstalinea"/>
        <w:numPr>
          <w:ilvl w:val="0"/>
          <w:numId w:val="1"/>
        </w:numPr>
      </w:pPr>
      <w:r>
        <w:t>Wat kun je aan de situatie doen? Wat zou een blijvende oplossing kunnen zijn?</w:t>
      </w:r>
    </w:p>
    <w:p w:rsidR="00FE4DDB" w:rsidRDefault="00FE4DDB" w:rsidP="00FE4DDB"/>
    <w:p w:rsidR="00FE4DDB" w:rsidRDefault="00FE4DDB" w:rsidP="00FE4DDB"/>
    <w:p w:rsidR="00FE4DDB" w:rsidRDefault="00FE4DDB" w:rsidP="00FE4DDB">
      <w:pPr>
        <w:pStyle w:val="Lijstalinea"/>
        <w:numPr>
          <w:ilvl w:val="0"/>
          <w:numId w:val="1"/>
        </w:numPr>
      </w:pPr>
      <w:r>
        <w:t>Heb je weleens te maken gehad met agressie</w:t>
      </w:r>
      <w:r w:rsidR="00A37C89">
        <w:t xml:space="preserve"> van kinderen</w:t>
      </w:r>
      <w:bookmarkStart w:id="0" w:name="_GoBack"/>
      <w:bookmarkEnd w:id="0"/>
      <w:r>
        <w:t xml:space="preserve"> op je stage? Wat gebeurde er en hoe is het opgelost? Of is het niet opgelost? </w:t>
      </w:r>
    </w:p>
    <w:sectPr w:rsidR="00FE4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47DE"/>
    <w:multiLevelType w:val="hybridMultilevel"/>
    <w:tmpl w:val="848E9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DB"/>
    <w:rsid w:val="0010198B"/>
    <w:rsid w:val="005A1572"/>
    <w:rsid w:val="00981B10"/>
    <w:rsid w:val="00A37C89"/>
    <w:rsid w:val="00E018EE"/>
    <w:rsid w:val="00FE4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2</cp:revision>
  <dcterms:created xsi:type="dcterms:W3CDTF">2017-03-28T10:19:00Z</dcterms:created>
  <dcterms:modified xsi:type="dcterms:W3CDTF">2017-03-28T10:19:00Z</dcterms:modified>
</cp:coreProperties>
</file>